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CSS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Testing Ai models to see which is most efficient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about LLMs for our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videos about LLMs.for our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Brush up on web development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on the LLM, and looked at Alpaca some more.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figure out how to use Alpaca to power our AI chatbot.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continued working on the code for the LLM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keep working on the new user stories.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